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EE6" w:rsidRDefault="006F4102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demo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o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102" w:rsidRDefault="006F4102"/>
    <w:p w:rsidR="006F4102" w:rsidRDefault="006F410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demo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mo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102" w:rsidRDefault="006F4102"/>
    <w:p w:rsidR="006F4102" w:rsidRDefault="006F410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demo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mo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102" w:rsidRDefault="006F4102"/>
    <w:p w:rsidR="006F4102" w:rsidRDefault="006F410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demo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mo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4102" w:rsidSect="006F4102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B7F"/>
    <w:rsid w:val="006F4102"/>
    <w:rsid w:val="00B17B7F"/>
    <w:rsid w:val="00D4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1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1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</dc:creator>
  <cp:keywords/>
  <dc:description/>
  <cp:lastModifiedBy>demo</cp:lastModifiedBy>
  <cp:revision>2</cp:revision>
  <dcterms:created xsi:type="dcterms:W3CDTF">2023-03-06T06:50:00Z</dcterms:created>
  <dcterms:modified xsi:type="dcterms:W3CDTF">2023-03-06T06:51:00Z</dcterms:modified>
</cp:coreProperties>
</file>